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Cambrian Training Apprenticeship,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Employment &amp; Skills Awards 2019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Apprentic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 of the Year - Application 2019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This category will showcase the dedication, commitment and high level of skills of those individual candidates who have chosen the Apprenticeship route to enable them to further their career progression.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Entries should demonstrate one or more of the following: </w:t>
      </w:r>
    </w:p>
    <w:p w:rsidR="00DD39E5" w:rsidRPr="00DD39E5" w:rsidRDefault="00DD39E5" w:rsidP="00DD39E5">
      <w:pPr>
        <w:numPr>
          <w:ilvl w:val="0"/>
          <w:numId w:val="1"/>
        </w:numPr>
        <w:spacing w:after="66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Proven commitment by an apprentice to continued personal development. </w:t>
      </w:r>
    </w:p>
    <w:p w:rsidR="00DD39E5" w:rsidRPr="00DD39E5" w:rsidRDefault="00DD39E5" w:rsidP="00DD39E5">
      <w:pPr>
        <w:numPr>
          <w:ilvl w:val="0"/>
          <w:numId w:val="1"/>
        </w:numPr>
        <w:spacing w:after="66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An apprentice who has contributed significantly to the business and provided added value. </w:t>
      </w:r>
    </w:p>
    <w:p w:rsidR="00DD39E5" w:rsidRPr="00DD39E5" w:rsidRDefault="00DD39E5" w:rsidP="00DD39E5">
      <w:pPr>
        <w:numPr>
          <w:ilvl w:val="0"/>
          <w:numId w:val="1"/>
        </w:numPr>
        <w:spacing w:after="66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An apprentice who has demonstrated a high level of skills and/or has contributed significantly to the sector within which they work. </w:t>
      </w:r>
    </w:p>
    <w:p w:rsidR="00DD39E5" w:rsidRPr="00DD39E5" w:rsidRDefault="00DD39E5" w:rsidP="00DD39E5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The “distance travelled” by the apprentice to succeed in their chosen field.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All Finalists will be invited to the Award</w:t>
      </w:r>
      <w:r>
        <w:rPr>
          <w:rFonts w:ascii="Arial" w:eastAsia="Times New Roman" w:hAnsi="Arial" w:cs="Arial"/>
          <w:color w:val="000000"/>
          <w:lang w:eastAsia="en-GB"/>
        </w:rPr>
        <w:t>s ceremony on the evening of 6</w:t>
      </w:r>
      <w:r w:rsidRPr="00DD39E5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en-GB"/>
        </w:rPr>
        <w:t>th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of March, in the International Pavilion, at the Royal Welsh Showground, Llandrindod Wells.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Good Luck.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485900" cy="542925"/>
            <wp:effectExtent l="0" t="0" r="0" b="9525"/>
            <wp:docPr id="1" name="Picture 1" descr="https://lh5.googleusercontent.com/m-4ZX_ZbVaMv1RG5HQAKFuxp5oKMum8PxhDKMMOqiXpDk05CGgZJWwLOi3nZ7MJoqogFmA2HfGYfoL471CrwHQo2KsnfkEizW5cqzVPi3Gcx0ViEJnHyayoR0Pk4H_ymAwr2a2gxadDwR29G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-4ZX_ZbVaMv1RG5HQAKFuxp5oKMum8PxhDKMMOqiXpDk05CGgZJWwLOi3nZ7MJoqogFmA2HfGYfoL471CrwHQo2KsnfkEizW5cqzVPi3Gcx0ViEJnHyayoR0Pk4H_ymAwr2a2gxadDwR29G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E5" w:rsidRPr="00DD39E5" w:rsidRDefault="00DD39E5" w:rsidP="00DD39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Criteria to Enter: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 xml:space="preserve">Foundation Apprentice of the Year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To apply for this award you must have: </w:t>
      </w:r>
    </w:p>
    <w:p w:rsidR="00DD39E5" w:rsidRPr="00DD39E5" w:rsidRDefault="00DD39E5" w:rsidP="00DD39E5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>Completed a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Foundation Apprenticeship (level 2) framewor</w:t>
      </w:r>
      <w:r>
        <w:rPr>
          <w:rFonts w:ascii="Arial" w:eastAsia="Times New Roman" w:hAnsi="Arial" w:cs="Arial"/>
          <w:color w:val="000000"/>
          <w:lang w:eastAsia="en-GB"/>
        </w:rPr>
        <w:t>k anytime between 01 August 2018 and 31 July 2019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:rsidR="00DD39E5" w:rsidRPr="00DD39E5" w:rsidRDefault="00DD39E5" w:rsidP="00DD39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 xml:space="preserve">Apprentice of the Year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To apply for this award you must have: </w:t>
      </w:r>
    </w:p>
    <w:p w:rsidR="00DD39E5" w:rsidRPr="00DD39E5" w:rsidRDefault="00DD39E5" w:rsidP="00DD39E5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>Completed an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Apprenticeship (level 3) framewor</w:t>
      </w:r>
      <w:r>
        <w:rPr>
          <w:rFonts w:ascii="Arial" w:eastAsia="Times New Roman" w:hAnsi="Arial" w:cs="Arial"/>
          <w:color w:val="000000"/>
          <w:lang w:eastAsia="en-GB"/>
        </w:rPr>
        <w:t>k anytime between 01 August 2018 and 31 July 2019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:rsidR="00DD39E5" w:rsidRPr="00DD39E5" w:rsidRDefault="00DD39E5" w:rsidP="00DD39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 xml:space="preserve">Higher Apprentice of the Year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To apply for this award you must have: </w:t>
      </w:r>
    </w:p>
    <w:p w:rsidR="00DD39E5" w:rsidRPr="00DD39E5" w:rsidRDefault="00DD39E5" w:rsidP="00DD39E5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>Completed a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Higher Apprenticeship (level 4+) framewor</w:t>
      </w:r>
      <w:r>
        <w:rPr>
          <w:rFonts w:ascii="Arial" w:eastAsia="Times New Roman" w:hAnsi="Arial" w:cs="Arial"/>
          <w:color w:val="000000"/>
          <w:lang w:eastAsia="en-GB"/>
        </w:rPr>
        <w:t>k anytime between 01 August 2018 and 31 July 2019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:rsidR="00927F86" w:rsidRDefault="00927F86" w:rsidP="00927F86"/>
    <w:p w:rsidR="00DD39E5" w:rsidRDefault="00DD39E5" w:rsidP="00927F86"/>
    <w:p w:rsidR="00DD39E5" w:rsidRDefault="00DD39E5" w:rsidP="00927F86"/>
    <w:p w:rsidR="00DD39E5" w:rsidRDefault="00DD39E5" w:rsidP="00927F86"/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Default="00DD39E5" w:rsidP="00DD39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>Apprentice Details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7511"/>
      </w:tblGrid>
      <w:tr w:rsidR="00DD39E5" w:rsidRPr="00DD39E5" w:rsidTr="00DD39E5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Full Name: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39E5" w:rsidRPr="00DD39E5" w:rsidTr="00DD39E5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Job Title: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39E5" w:rsidRPr="00DD39E5" w:rsidTr="00DD39E5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Contact number: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39E5" w:rsidRPr="00DD39E5" w:rsidTr="00DD39E5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DOB: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39E5" w:rsidRPr="00DD39E5" w:rsidTr="00DD39E5">
        <w:trPr>
          <w:trHeight w:val="7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Address: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DD39E5" w:rsidRPr="00DD39E5" w:rsidTr="00DD39E5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Postcode: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39E5" w:rsidRPr="00DD39E5" w:rsidTr="00DD39E5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Employer Name: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39E5" w:rsidRPr="00DD39E5" w:rsidTr="00DD39E5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Training Officer: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>Section A)</w:t>
      </w:r>
    </w:p>
    <w:p w:rsidR="00DD39E5" w:rsidRDefault="00DD39E5" w:rsidP="00DD39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 xml:space="preserve">Please provide details of the Apprenticeship you have completed: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Default="00DD39E5" w:rsidP="00DD39E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You </w:t>
      </w: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>MUST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include: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numPr>
          <w:ilvl w:val="0"/>
          <w:numId w:val="5"/>
        </w:numPr>
        <w:spacing w:after="68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The full title of your Apprenticeship framework </w:t>
      </w:r>
    </w:p>
    <w:p w:rsidR="00DD39E5" w:rsidRPr="00DD39E5" w:rsidRDefault="00DD39E5" w:rsidP="00DD39E5">
      <w:pPr>
        <w:numPr>
          <w:ilvl w:val="0"/>
          <w:numId w:val="5"/>
        </w:numPr>
        <w:spacing w:after="68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Information on when you completed/are expected to complete your Apprenticeship programme. </w:t>
      </w:r>
    </w:p>
    <w:tbl>
      <w:tblPr>
        <w:tblW w:w="9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4"/>
      </w:tblGrid>
      <w:tr w:rsidR="00DD39E5" w:rsidRPr="00DD39E5" w:rsidTr="00DD39E5">
        <w:trPr>
          <w:trHeight w:val="1290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 xml:space="preserve">Please provide details of any learning programme you were on (including qualifications you achieved) prior to starting your Apprenticeship. </w:t>
      </w:r>
      <w:proofErr w:type="gramStart"/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>i.e</w:t>
      </w:r>
      <w:proofErr w:type="gramEnd"/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>. GCSE’s and other qualifications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</w:p>
    <w:p w:rsidR="00DD39E5" w:rsidRPr="00927F86" w:rsidRDefault="00DD39E5" w:rsidP="00927F86"/>
    <w:tbl>
      <w:tblPr>
        <w:tblW w:w="95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4"/>
      </w:tblGrid>
      <w:tr w:rsidR="00DD39E5" w:rsidRPr="00DD39E5" w:rsidTr="00DD39E5">
        <w:trPr>
          <w:trHeight w:val="3404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7F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27F86" w:rsidRPr="00927F86" w:rsidRDefault="00927F86" w:rsidP="00927F86"/>
    <w:p w:rsidR="00DD39E5" w:rsidRDefault="00DD39E5" w:rsidP="00DD39E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QUESTIONS</w:t>
      </w:r>
    </w:p>
    <w:p w:rsidR="00DD39E5" w:rsidRDefault="00DD39E5" w:rsidP="00DD39E5">
      <w:pPr>
        <w:pStyle w:val="NormalWeb"/>
        <w:spacing w:before="0" w:beforeAutospacing="0" w:after="0" w:afterAutospacing="0"/>
      </w:pPr>
    </w:p>
    <w:p w:rsidR="00DD39E5" w:rsidRDefault="00DD39E5" w:rsidP="00DD39E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Q1. Please describe your learning journey and the personal progress you have made during your Apprenticeship programme. </w:t>
      </w:r>
      <w:r>
        <w:rPr>
          <w:rFonts w:ascii="Arial" w:hAnsi="Arial" w:cs="Arial"/>
          <w:color w:val="000000"/>
          <w:sz w:val="22"/>
          <w:szCs w:val="22"/>
        </w:rPr>
        <w:t>(Max to 1000 words)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:rsidR="00DD39E5" w:rsidRDefault="00DD39E5" w:rsidP="00DD39E5">
      <w:pPr>
        <w:pStyle w:val="NormalWeb"/>
        <w:spacing w:before="0" w:beforeAutospacing="0" w:after="0" w:afterAutospacing="0"/>
      </w:pPr>
    </w:p>
    <w:p w:rsidR="00DD39E5" w:rsidRDefault="00DD39E5" w:rsidP="00DD39E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 might think of including: </w:t>
      </w:r>
    </w:p>
    <w:p w:rsidR="00DD39E5" w:rsidRDefault="00DD39E5" w:rsidP="00DD39E5">
      <w:pPr>
        <w:pStyle w:val="NormalWeb"/>
        <w:spacing w:before="0" w:beforeAutospacing="0" w:after="0" w:afterAutospacing="0"/>
      </w:pPr>
    </w:p>
    <w:p w:rsidR="00DD39E5" w:rsidRDefault="00DD39E5" w:rsidP="00DD39E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Information on your current employment status and why you decided to undertake your apprenticeship</w:t>
      </w:r>
    </w:p>
    <w:p w:rsidR="00DD39E5" w:rsidRDefault="00DD39E5" w:rsidP="00DD39E5">
      <w:pPr>
        <w:pStyle w:val="NormalWeb"/>
        <w:numPr>
          <w:ilvl w:val="0"/>
          <w:numId w:val="6"/>
        </w:numPr>
        <w:spacing w:before="0" w:beforeAutospacing="0" w:after="68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Information on any personal outcomes, related to your Apprenticeship programme, which have been achieved e.g. skills competitions entered, opportunity to work across your sector etc. </w:t>
      </w:r>
    </w:p>
    <w:p w:rsidR="00DD39E5" w:rsidRDefault="00DD39E5" w:rsidP="00DD39E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Information on improvements to your confidence, self-esteem, employability as a result of completing your Apprenticeship.</w:t>
      </w:r>
    </w:p>
    <w:p w:rsidR="00DD39E5" w:rsidRDefault="00DD39E5" w:rsidP="00DD39E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Information on any barriers you faced and successfully overcome either prior to or during your Apprenticeship programme. </w:t>
      </w:r>
    </w:p>
    <w:p w:rsidR="00DD39E5" w:rsidRDefault="00DD39E5" w:rsidP="00DD39E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Information on any further learning undertaken (or planned) as a result of completing your Apprenticeship. </w:t>
      </w:r>
    </w:p>
    <w:tbl>
      <w:tblPr>
        <w:tblpPr w:leftFromText="180" w:rightFromText="180" w:vertAnchor="text" w:horzAnchor="margin" w:tblpY="299"/>
        <w:tblW w:w="97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8"/>
      </w:tblGrid>
      <w:tr w:rsidR="00DD39E5" w:rsidRPr="00DD39E5" w:rsidTr="00DD39E5">
        <w:trPr>
          <w:trHeight w:val="7874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27F86" w:rsidRPr="00927F86" w:rsidRDefault="00927F86" w:rsidP="00927F86"/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Default="00DD39E5" w:rsidP="00DD39E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lastRenderedPageBreak/>
        <w:t xml:space="preserve">Q2. Please describe why you feel you should be Apprentice of the Year </w:t>
      </w:r>
      <w:r w:rsidRPr="00DD39E5">
        <w:rPr>
          <w:rFonts w:ascii="Arial" w:eastAsia="Times New Roman" w:hAnsi="Arial" w:cs="Arial"/>
          <w:color w:val="000000"/>
          <w:lang w:eastAsia="en-GB"/>
        </w:rPr>
        <w:t>(Max to 200 words).</w:t>
      </w:r>
    </w:p>
    <w:p w:rsidR="00DD39E5" w:rsidRDefault="00DD39E5" w:rsidP="00DD39E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tbl>
      <w:tblPr>
        <w:tblW w:w="98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D39E5" w:rsidRPr="00DD39E5" w:rsidTr="00DD39E5">
        <w:trPr>
          <w:trHeight w:val="28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27F86" w:rsidRPr="00927F86" w:rsidRDefault="00927F86" w:rsidP="00927F86"/>
    <w:p w:rsidR="00DD39E5" w:rsidRDefault="00DD39E5" w:rsidP="00DD39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 xml:space="preserve">EMPLOYER ENDORSEMENT </w:t>
      </w:r>
    </w:p>
    <w:p w:rsidR="00DD39E5" w:rsidRDefault="00DD39E5" w:rsidP="00DD39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This section </w:t>
      </w: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>MUST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be completed by your employer.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Default="00DD39E5" w:rsidP="00DD39E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 xml:space="preserve">Q3. Why, in your opinion, should this individual be considered for an Apprentice of the Year Award? 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(Up to 250 words).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Default="00DD39E5" w:rsidP="00DD39E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You might think of including: </w:t>
      </w:r>
    </w:p>
    <w:p w:rsidR="00DD39E5" w:rsidRPr="00DD39E5" w:rsidRDefault="00DD39E5" w:rsidP="00DD39E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D39E5" w:rsidRPr="00DD39E5" w:rsidRDefault="00DD39E5" w:rsidP="00DD39E5">
      <w:pPr>
        <w:numPr>
          <w:ilvl w:val="0"/>
          <w:numId w:val="7"/>
        </w:numPr>
        <w:spacing w:after="66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Information on the contribution made by the individual to the organisation. </w:t>
      </w:r>
    </w:p>
    <w:p w:rsidR="00DD39E5" w:rsidRPr="00DD39E5" w:rsidRDefault="00DD39E5" w:rsidP="00DD39E5">
      <w:pPr>
        <w:numPr>
          <w:ilvl w:val="0"/>
          <w:numId w:val="7"/>
        </w:numPr>
        <w:spacing w:after="66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Information of how the individual has overcome barriers in completing their Apprenticeship Framework. </w:t>
      </w:r>
    </w:p>
    <w:p w:rsidR="00DD39E5" w:rsidRPr="00DD39E5" w:rsidRDefault="00DD39E5" w:rsidP="00DD39E5">
      <w:pPr>
        <w:numPr>
          <w:ilvl w:val="0"/>
          <w:numId w:val="7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Information of how the individual has consistently challenged themselves (and others) in undertaking their Apprenticeship programme</w:t>
      </w:r>
    </w:p>
    <w:p w:rsidR="00DD39E5" w:rsidRDefault="00DD39E5" w:rsidP="00DD39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DD39E5" w:rsidRDefault="00DD39E5" w:rsidP="00DD39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tbl>
      <w:tblPr>
        <w:tblpPr w:leftFromText="180" w:rightFromText="180" w:vertAnchor="text" w:horzAnchor="margin" w:tblpY="83"/>
        <w:tblW w:w="100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3"/>
      </w:tblGrid>
      <w:tr w:rsidR="00DD39E5" w:rsidRPr="00DD39E5" w:rsidTr="00DD39E5">
        <w:trPr>
          <w:trHeight w:val="39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D39E5" w:rsidRDefault="00DD39E5" w:rsidP="00DD39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DD39E5" w:rsidRDefault="00DD39E5" w:rsidP="00DD39E5">
      <w:p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lastRenderedPageBreak/>
        <w:t>Employer Signature &amp; Date………………………………………………………………………………………….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Employer Name &amp; Job Title</w:t>
      </w:r>
      <w:proofErr w:type="gramStart"/>
      <w:r w:rsidRPr="00DD39E5">
        <w:rPr>
          <w:rFonts w:ascii="Arial" w:eastAsia="Times New Roman" w:hAnsi="Arial" w:cs="Arial"/>
          <w:color w:val="000000"/>
          <w:lang w:eastAsia="en-GB"/>
        </w:rPr>
        <w:t>:………………………...………………………………………………………………..</w:t>
      </w:r>
      <w:proofErr w:type="gramEnd"/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Employer contact Email Address</w:t>
      </w:r>
      <w:proofErr w:type="gramStart"/>
      <w:r w:rsidRPr="00DD39E5">
        <w:rPr>
          <w:rFonts w:ascii="Arial" w:eastAsia="Times New Roman" w:hAnsi="Arial" w:cs="Arial"/>
          <w:color w:val="000000"/>
          <w:lang w:eastAsia="en-GB"/>
        </w:rPr>
        <w:t>:…………………………………………………………………………………….</w:t>
      </w:r>
      <w:proofErr w:type="gramEnd"/>
    </w:p>
    <w:p w:rsidR="00DD39E5" w:rsidRPr="00DD39E5" w:rsidRDefault="00DD39E5" w:rsidP="00DD39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Declaration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By signing and completing this form, I hereby declare that the information given on this application is, to the best of my knowledge, is correct. 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I authorise Cambrian Training Company to verify all of the submitted information and statements. 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I understand that: 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1) My application and any supporting documentation will be reviewed 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2) If I am the successful recipient of an award, Cambrian Training Company may publish my photograph and name for promotional purposes. 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3) Should I be successful in obtaining an award, I will be asked to attend an awards ceremony and be nominated for the Apprenticeship Awards </w:t>
      </w:r>
      <w:proofErr w:type="spellStart"/>
      <w:r w:rsidRPr="00DD39E5">
        <w:rPr>
          <w:rFonts w:ascii="Arial" w:eastAsia="Times New Roman" w:hAnsi="Arial" w:cs="Arial"/>
          <w:color w:val="000000"/>
          <w:lang w:eastAsia="en-GB"/>
        </w:rPr>
        <w:t>Cymru</w:t>
      </w:r>
      <w:proofErr w:type="spellEnd"/>
      <w:r w:rsidRPr="00DD39E5">
        <w:rPr>
          <w:rFonts w:ascii="Arial" w:eastAsia="Times New Roman" w:hAnsi="Arial" w:cs="Arial"/>
          <w:color w:val="000000"/>
          <w:lang w:eastAsia="en-GB"/>
        </w:rPr>
        <w:t>.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4) Any misrepresentation/falsification of information contained within this application may result in: the cancellation of my application and/or award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5) The use of the information contained within this application will be in compliance with the Freedom of Information and Protection of Privacy Act. 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I hereby declare that I understand the terms and conditions listed here and that the information given on this application and the statements above that I attest to are to the best of my knowledge, correct and that I have read and agree with the directions provided in this application.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Apprentice Signature &amp; Date………………………………………………………………………………………….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Apprentice Name</w:t>
      </w:r>
      <w:proofErr w:type="gramStart"/>
      <w:r w:rsidRPr="00DD39E5">
        <w:rPr>
          <w:rFonts w:ascii="Arial" w:eastAsia="Times New Roman" w:hAnsi="Arial" w:cs="Arial"/>
          <w:color w:val="000000"/>
          <w:lang w:eastAsia="en-GB"/>
        </w:rPr>
        <w:t>:………………....................……...………………………………………………………………..</w:t>
      </w:r>
      <w:proofErr w:type="gramEnd"/>
    </w:p>
    <w:p w:rsidR="00DD39E5" w:rsidRPr="00DD39E5" w:rsidRDefault="00DD39E5" w:rsidP="00DD39E5">
      <w:p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bookmarkStart w:id="0" w:name="_GoBack"/>
      <w:bookmarkEnd w:id="0"/>
    </w:p>
    <w:p w:rsidR="00927F86" w:rsidRPr="00927F86" w:rsidRDefault="00927F86" w:rsidP="00927F86"/>
    <w:p w:rsidR="00927F86" w:rsidRPr="00927F86" w:rsidRDefault="00927F86" w:rsidP="00927F86"/>
    <w:p w:rsidR="00927F86" w:rsidRPr="00927F86" w:rsidRDefault="00927F86" w:rsidP="00927F86"/>
    <w:p w:rsidR="00927F86" w:rsidRPr="00927F86" w:rsidRDefault="00927F86" w:rsidP="00927F86"/>
    <w:p w:rsidR="00927F86" w:rsidRPr="00927F86" w:rsidRDefault="00927F86" w:rsidP="00927F86"/>
    <w:p w:rsidR="00927F86" w:rsidRPr="00927F86" w:rsidRDefault="00927F86" w:rsidP="00927F86"/>
    <w:p w:rsidR="00817670" w:rsidRPr="00927F86" w:rsidRDefault="00DD39E5" w:rsidP="00927F86">
      <w:pPr>
        <w:jc w:val="right"/>
      </w:pPr>
    </w:p>
    <w:sectPr w:rsidR="00817670" w:rsidRPr="00927F86" w:rsidSect="00927F86">
      <w:headerReference w:type="default" r:id="rId8"/>
      <w:footerReference w:type="default" r:id="rId9"/>
      <w:pgSz w:w="11906" w:h="16838"/>
      <w:pgMar w:top="1440" w:right="849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86" w:rsidRDefault="00927F86" w:rsidP="00927F86">
      <w:pPr>
        <w:spacing w:after="0" w:line="240" w:lineRule="auto"/>
      </w:pPr>
      <w:r>
        <w:separator/>
      </w:r>
    </w:p>
  </w:endnote>
  <w:endnote w:type="continuationSeparator" w:id="0">
    <w:p w:rsidR="00927F86" w:rsidRDefault="00927F86" w:rsidP="0092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86" w:rsidRDefault="00927F86" w:rsidP="00927F86">
    <w:pPr>
      <w:pStyle w:val="Footer"/>
      <w:ind w:right="-164" w:hanging="851"/>
    </w:pPr>
    <w:r>
      <w:rPr>
        <w:noProof/>
        <w:lang w:eastAsia="en-GB"/>
      </w:rPr>
      <w:drawing>
        <wp:inline distT="0" distB="0" distL="0" distR="0" wp14:anchorId="6D28068D" wp14:editId="33903533">
          <wp:extent cx="1835468" cy="781050"/>
          <wp:effectExtent l="0" t="0" r="0" b="0"/>
          <wp:docPr id="21" name="Picture 21" descr="C:\Users\katieg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:\Users\katieg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02" cy="78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56BE9C0" wp14:editId="47F3530D">
          <wp:extent cx="1152525" cy="829818"/>
          <wp:effectExtent l="0" t="0" r="0" b="8890"/>
          <wp:docPr id="22" name="Picture 22" descr="ESF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F-lar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336" cy="83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</w:p>
  <w:p w:rsidR="00927F86" w:rsidRDefault="00927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86" w:rsidRDefault="00927F86" w:rsidP="00927F86">
      <w:pPr>
        <w:spacing w:after="0" w:line="240" w:lineRule="auto"/>
      </w:pPr>
      <w:r>
        <w:separator/>
      </w:r>
    </w:p>
  </w:footnote>
  <w:footnote w:type="continuationSeparator" w:id="0">
    <w:p w:rsidR="00927F86" w:rsidRDefault="00927F86" w:rsidP="0092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86" w:rsidRDefault="00927F86" w:rsidP="00927F86">
    <w:pPr>
      <w:pStyle w:val="Header"/>
      <w:ind w:hanging="851"/>
    </w:pPr>
    <w:r>
      <w:rPr>
        <w:noProof/>
        <w:lang w:eastAsia="en-GB"/>
      </w:rPr>
      <w:drawing>
        <wp:inline distT="0" distB="0" distL="0" distR="0">
          <wp:extent cx="6724650" cy="963417"/>
          <wp:effectExtent l="0" t="0" r="0" b="8255"/>
          <wp:docPr id="20" name="Picture 20" descr="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9576" cy="974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CD8"/>
    <w:multiLevelType w:val="multilevel"/>
    <w:tmpl w:val="12BA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91D2B"/>
    <w:multiLevelType w:val="multilevel"/>
    <w:tmpl w:val="884E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66393"/>
    <w:multiLevelType w:val="multilevel"/>
    <w:tmpl w:val="B148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2480C"/>
    <w:multiLevelType w:val="multilevel"/>
    <w:tmpl w:val="6C38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11DF1"/>
    <w:multiLevelType w:val="multilevel"/>
    <w:tmpl w:val="A410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214F92"/>
    <w:multiLevelType w:val="multilevel"/>
    <w:tmpl w:val="9580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C76A3E"/>
    <w:multiLevelType w:val="multilevel"/>
    <w:tmpl w:val="54EC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86"/>
    <w:rsid w:val="00053AAC"/>
    <w:rsid w:val="001201E3"/>
    <w:rsid w:val="00157F6A"/>
    <w:rsid w:val="0028730D"/>
    <w:rsid w:val="00510A81"/>
    <w:rsid w:val="00610A6F"/>
    <w:rsid w:val="00744E0C"/>
    <w:rsid w:val="00927F86"/>
    <w:rsid w:val="00BF50CE"/>
    <w:rsid w:val="00DD39E5"/>
    <w:rsid w:val="00E6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172C8"/>
  <w15:chartTrackingRefBased/>
  <w15:docId w15:val="{AF46F2C2-D6D2-4D4E-BC5A-B0A4DEF5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9E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86"/>
  </w:style>
  <w:style w:type="paragraph" w:styleId="Footer">
    <w:name w:val="footer"/>
    <w:basedOn w:val="Normal"/>
    <w:link w:val="FooterChar"/>
    <w:uiPriority w:val="99"/>
    <w:unhideWhenUsed/>
    <w:rsid w:val="00927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86"/>
  </w:style>
  <w:style w:type="paragraph" w:styleId="NormalWeb">
    <w:name w:val="Normal (Web)"/>
    <w:basedOn w:val="Normal"/>
    <w:uiPriority w:val="99"/>
    <w:semiHidden/>
    <w:unhideWhenUsed/>
    <w:rsid w:val="00DD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D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4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George</dc:creator>
  <cp:keywords/>
  <dc:description/>
  <cp:lastModifiedBy>Kimberley Williams</cp:lastModifiedBy>
  <cp:revision>2</cp:revision>
  <dcterms:created xsi:type="dcterms:W3CDTF">2019-01-02T14:33:00Z</dcterms:created>
  <dcterms:modified xsi:type="dcterms:W3CDTF">2019-01-02T14:33:00Z</dcterms:modified>
</cp:coreProperties>
</file>